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2" w:rsidRPr="00BA4E2D" w:rsidRDefault="00956DD2" w:rsidP="00E56417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A4E2D">
        <w:rPr>
          <w:rFonts w:asciiTheme="majorHAnsi" w:hAnsiTheme="majorHAnsi" w:cstheme="majorHAnsi"/>
          <w:b/>
          <w:sz w:val="28"/>
          <w:szCs w:val="28"/>
        </w:rPr>
        <w:t>PHI</w:t>
      </w:r>
      <w:bookmarkStart w:id="0" w:name="_GoBack"/>
      <w:bookmarkEnd w:id="0"/>
      <w:r w:rsidRPr="00BA4E2D">
        <w:rPr>
          <w:rFonts w:asciiTheme="majorHAnsi" w:hAnsiTheme="majorHAnsi" w:cstheme="majorHAnsi"/>
          <w:b/>
          <w:sz w:val="28"/>
          <w:szCs w:val="28"/>
        </w:rPr>
        <w:t xml:space="preserve">ẾU </w:t>
      </w:r>
      <w:r w:rsidR="00F45627">
        <w:rPr>
          <w:rFonts w:asciiTheme="majorHAnsi" w:hAnsiTheme="majorHAnsi" w:cstheme="majorHAnsi"/>
          <w:b/>
          <w:sz w:val="28"/>
          <w:szCs w:val="28"/>
        </w:rPr>
        <w:t>LƯU DỮ LIỆU SAO LƯU</w:t>
      </w:r>
    </w:p>
    <w:p w:rsidR="00F45627" w:rsidRDefault="00F45627" w:rsidP="00BA4E2D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</w:p>
    <w:p w:rsidR="00956DD2" w:rsidRPr="00FF098E" w:rsidRDefault="00A27588" w:rsidP="00BA4E2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F098E">
        <w:rPr>
          <w:rFonts w:asciiTheme="majorHAnsi" w:hAnsiTheme="majorHAnsi" w:cstheme="majorHAnsi"/>
          <w:sz w:val="28"/>
          <w:szCs w:val="28"/>
        </w:rPr>
        <w:t>Ỗ cứng</w:t>
      </w:r>
      <w:r w:rsidR="00956DD2" w:rsidRPr="00FF098E">
        <w:rPr>
          <w:rFonts w:asciiTheme="majorHAnsi" w:hAnsiTheme="majorHAnsi" w:cstheme="majorHAnsi"/>
          <w:sz w:val="28"/>
          <w:szCs w:val="28"/>
        </w:rPr>
        <w:t>:</w:t>
      </w:r>
      <w:r w:rsidRPr="00FF098E">
        <w:rPr>
          <w:rFonts w:asciiTheme="majorHAnsi" w:hAnsiTheme="majorHAnsi" w:cstheme="majorHAnsi"/>
          <w:sz w:val="28"/>
          <w:szCs w:val="28"/>
        </w:rPr>
        <w:t xml:space="preserve"> ...............</w:t>
      </w:r>
    </w:p>
    <w:p w:rsidR="00FF098E" w:rsidRPr="00FF098E" w:rsidRDefault="00FF098E" w:rsidP="00BA4E2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F098E">
        <w:rPr>
          <w:rFonts w:asciiTheme="majorHAnsi" w:hAnsiTheme="majorHAnsi" w:cstheme="majorHAnsi"/>
          <w:sz w:val="28"/>
          <w:szCs w:val="28"/>
        </w:rPr>
        <w:t>CBVC lưu dữ liệu: ...............................................................................................</w:t>
      </w:r>
    </w:p>
    <w:p w:rsidR="00FF098E" w:rsidRPr="00FF098E" w:rsidRDefault="00FF098E" w:rsidP="00BA4E2D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F098E">
        <w:rPr>
          <w:rFonts w:asciiTheme="majorHAnsi" w:hAnsiTheme="majorHAnsi" w:cstheme="majorHAnsi"/>
          <w:sz w:val="28"/>
          <w:szCs w:val="28"/>
        </w:rPr>
        <w:t xml:space="preserve">CBVC </w:t>
      </w:r>
      <w:r w:rsidRPr="00FF098E">
        <w:rPr>
          <w:rFonts w:asciiTheme="majorHAnsi" w:hAnsiTheme="majorHAnsi" w:cstheme="majorHAnsi"/>
          <w:sz w:val="28"/>
          <w:szCs w:val="28"/>
        </w:rPr>
        <w:t>thực hiện sao lưu/phục hồi dữ liệu: 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552"/>
        <w:gridCol w:w="2658"/>
      </w:tblGrid>
      <w:tr w:rsidR="00A27588" w:rsidTr="00FF098E">
        <w:tc>
          <w:tcPr>
            <w:tcW w:w="817" w:type="dxa"/>
            <w:vAlign w:val="center"/>
          </w:tcPr>
          <w:p w:rsidR="00A27588" w:rsidRDefault="00A27588" w:rsidP="00FF098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1843" w:type="dxa"/>
            <w:vAlign w:val="center"/>
          </w:tcPr>
          <w:p w:rsidR="00A27588" w:rsidRDefault="00A27588" w:rsidP="00FF098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Ngày thực hiện</w:t>
            </w:r>
          </w:p>
        </w:tc>
        <w:tc>
          <w:tcPr>
            <w:tcW w:w="1417" w:type="dxa"/>
            <w:vAlign w:val="center"/>
          </w:tcPr>
          <w:p w:rsidR="00A27588" w:rsidRDefault="00A27588" w:rsidP="00FF098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Tác vụ</w:t>
            </w:r>
            <w:r w:rsidR="00FF09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F098E" w:rsidRPr="00FF098E">
              <w:rPr>
                <w:rFonts w:asciiTheme="majorHAnsi" w:hAnsiTheme="majorHAnsi" w:cstheme="majorHAnsi"/>
                <w:sz w:val="24"/>
                <w:szCs w:val="24"/>
              </w:rPr>
              <w:t>(Sao lưu: 0; phục hồi: 1)</w:t>
            </w:r>
          </w:p>
        </w:tc>
        <w:tc>
          <w:tcPr>
            <w:tcW w:w="2552" w:type="dxa"/>
            <w:vAlign w:val="center"/>
          </w:tcPr>
          <w:p w:rsidR="00A27588" w:rsidRDefault="00FF098E" w:rsidP="00FF098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Chữ ký </w:t>
            </w:r>
            <w:r w:rsidR="00A27588">
              <w:rPr>
                <w:rFonts w:asciiTheme="majorHAnsi" w:hAnsiTheme="majorHAnsi" w:cstheme="majorHAnsi"/>
                <w:b/>
                <w:sz w:val="28"/>
                <w:szCs w:val="28"/>
              </w:rPr>
              <w:t>CBVC lưu DL</w:t>
            </w:r>
          </w:p>
        </w:tc>
        <w:tc>
          <w:tcPr>
            <w:tcW w:w="2658" w:type="dxa"/>
            <w:vAlign w:val="center"/>
          </w:tcPr>
          <w:p w:rsidR="00A27588" w:rsidRDefault="00FF098E" w:rsidP="00FF098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Chữ ký </w:t>
            </w:r>
            <w:r w:rsidR="00A27588">
              <w:rPr>
                <w:rFonts w:asciiTheme="majorHAnsi" w:hAnsiTheme="majorHAnsi" w:cstheme="majorHAnsi"/>
                <w:b/>
                <w:sz w:val="28"/>
                <w:szCs w:val="28"/>
              </w:rPr>
              <w:t>CBVC thực hiện sao lưu/phục hồi DL</w:t>
            </w: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F098E" w:rsidTr="00375144">
        <w:tc>
          <w:tcPr>
            <w:tcW w:w="817" w:type="dxa"/>
            <w:vAlign w:val="center"/>
          </w:tcPr>
          <w:p w:rsidR="00FF098E" w:rsidRDefault="00FF098E" w:rsidP="00ED1F0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1843" w:type="dxa"/>
            <w:vAlign w:val="center"/>
          </w:tcPr>
          <w:p w:rsidR="00FF098E" w:rsidRDefault="00FF098E" w:rsidP="00ED1F0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Ngày thực hiện</w:t>
            </w:r>
          </w:p>
        </w:tc>
        <w:tc>
          <w:tcPr>
            <w:tcW w:w="1417" w:type="dxa"/>
            <w:vAlign w:val="center"/>
          </w:tcPr>
          <w:p w:rsidR="00FF098E" w:rsidRDefault="00FF098E" w:rsidP="00ED1F0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Tác vụ </w:t>
            </w:r>
            <w:r w:rsidRPr="00FF098E">
              <w:rPr>
                <w:rFonts w:asciiTheme="majorHAnsi" w:hAnsiTheme="majorHAnsi" w:cstheme="majorHAnsi"/>
                <w:sz w:val="24"/>
                <w:szCs w:val="24"/>
              </w:rPr>
              <w:t>(Sao lưu: 0; phục hồi: 1)</w:t>
            </w:r>
          </w:p>
        </w:tc>
        <w:tc>
          <w:tcPr>
            <w:tcW w:w="2552" w:type="dxa"/>
            <w:vAlign w:val="center"/>
          </w:tcPr>
          <w:p w:rsidR="00FF098E" w:rsidRDefault="00FF098E" w:rsidP="00ED1F0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Chữ ký CBVC lưu DL</w:t>
            </w:r>
          </w:p>
        </w:tc>
        <w:tc>
          <w:tcPr>
            <w:tcW w:w="2658" w:type="dxa"/>
            <w:vAlign w:val="center"/>
          </w:tcPr>
          <w:p w:rsidR="00FF098E" w:rsidRDefault="00FF098E" w:rsidP="00ED1F0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Chữ ký CBVC thực hiện sao lưu/phục hồi DL</w:t>
            </w: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27588" w:rsidTr="00FF098E">
        <w:tc>
          <w:tcPr>
            <w:tcW w:w="8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27588" w:rsidRDefault="00A27588" w:rsidP="00BA4E2D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956DD2" w:rsidRPr="00BA4E2D" w:rsidRDefault="00956DD2" w:rsidP="00BA4E2D">
      <w:pPr>
        <w:rPr>
          <w:rFonts w:asciiTheme="majorHAnsi" w:hAnsiTheme="majorHAnsi" w:cstheme="majorHAnsi"/>
          <w:sz w:val="28"/>
          <w:szCs w:val="28"/>
        </w:rPr>
      </w:pPr>
    </w:p>
    <w:sectPr w:rsidR="00956DD2" w:rsidRPr="00BA4E2D" w:rsidSect="00F45627">
      <w:head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AC" w:rsidRDefault="000F04AC" w:rsidP="003B0566">
      <w:pPr>
        <w:spacing w:after="0" w:line="240" w:lineRule="auto"/>
      </w:pPr>
      <w:r>
        <w:separator/>
      </w:r>
    </w:p>
  </w:endnote>
  <w:endnote w:type="continuationSeparator" w:id="0">
    <w:p w:rsidR="000F04AC" w:rsidRDefault="000F04AC" w:rsidP="003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AC" w:rsidRDefault="000F04AC" w:rsidP="003B0566">
      <w:pPr>
        <w:spacing w:after="0" w:line="240" w:lineRule="auto"/>
      </w:pPr>
      <w:r>
        <w:separator/>
      </w:r>
    </w:p>
  </w:footnote>
  <w:footnote w:type="continuationSeparator" w:id="0">
    <w:p w:rsidR="000F04AC" w:rsidRDefault="000F04AC" w:rsidP="003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21"/>
      <w:gridCol w:w="3402"/>
    </w:tblGrid>
    <w:tr w:rsidR="003B0566" w:rsidRPr="00D77A90" w:rsidTr="00DF4583">
      <w:trPr>
        <w:cantSplit/>
        <w:jc w:val="center"/>
      </w:trPr>
      <w:tc>
        <w:tcPr>
          <w:tcW w:w="6521" w:type="dxa"/>
        </w:tcPr>
        <w:p w:rsidR="003B0566" w:rsidRPr="003B0566" w:rsidRDefault="003B0566" w:rsidP="00AA4A1B">
          <w:pPr>
            <w:spacing w:before="120" w:after="12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B0566">
            <w:rPr>
              <w:rFonts w:ascii="Times New Roman" w:hAnsi="Times New Roman"/>
              <w:b/>
              <w:sz w:val="24"/>
              <w:szCs w:val="24"/>
            </w:rPr>
            <w:t>TRƯỜNG ĐẠI HỌC KINH TẾ TP. HỒ CHÍ MINH</w:t>
          </w:r>
        </w:p>
      </w:tc>
      <w:tc>
        <w:tcPr>
          <w:tcW w:w="3402" w:type="dxa"/>
          <w:vMerge w:val="restart"/>
        </w:tcPr>
        <w:p w:rsidR="003B0566" w:rsidRPr="003B0566" w:rsidRDefault="003B0566" w:rsidP="00AA4A1B">
          <w:pPr>
            <w:spacing w:before="120" w:after="120" w:line="240" w:lineRule="auto"/>
            <w:rPr>
              <w:rFonts w:ascii="Times New Roman" w:hAnsi="Times New Roman"/>
              <w:sz w:val="26"/>
              <w:szCs w:val="26"/>
            </w:rPr>
          </w:pPr>
          <w:r w:rsidRPr="003B0566">
            <w:rPr>
              <w:rFonts w:ascii="Times New Roman" w:hAnsi="Times New Roman"/>
              <w:sz w:val="26"/>
              <w:szCs w:val="26"/>
            </w:rPr>
            <w:t>Mã hiệ</w:t>
          </w:r>
          <w:r w:rsidR="00A27588">
            <w:rPr>
              <w:rFonts w:ascii="Times New Roman" w:hAnsi="Times New Roman"/>
              <w:sz w:val="26"/>
              <w:szCs w:val="26"/>
            </w:rPr>
            <w:t>u: CNTT.QY</w:t>
          </w:r>
          <w:r w:rsidRPr="003B0566">
            <w:rPr>
              <w:rFonts w:ascii="Times New Roman" w:hAnsi="Times New Roman"/>
              <w:sz w:val="26"/>
              <w:szCs w:val="26"/>
            </w:rPr>
            <w:t>.0</w:t>
          </w:r>
          <w:r w:rsidR="00A27588">
            <w:rPr>
              <w:rFonts w:ascii="Times New Roman" w:hAnsi="Times New Roman"/>
              <w:sz w:val="26"/>
              <w:szCs w:val="26"/>
            </w:rPr>
            <w:t>2</w:t>
          </w:r>
          <w:r w:rsidRPr="003B0566">
            <w:rPr>
              <w:rFonts w:ascii="Times New Roman" w:hAnsi="Times New Roman"/>
              <w:sz w:val="26"/>
              <w:szCs w:val="26"/>
            </w:rPr>
            <w:t>.01</w:t>
          </w:r>
        </w:p>
        <w:p w:rsidR="003B0566" w:rsidRPr="003B0566" w:rsidRDefault="003B0566" w:rsidP="00AA4A1B">
          <w:pPr>
            <w:spacing w:before="120" w:after="120" w:line="240" w:lineRule="auto"/>
            <w:rPr>
              <w:rFonts w:ascii="Times New Roman" w:hAnsi="Times New Roman"/>
              <w:sz w:val="26"/>
              <w:szCs w:val="26"/>
            </w:rPr>
          </w:pPr>
          <w:r w:rsidRPr="003B0566">
            <w:rPr>
              <w:rFonts w:ascii="Times New Roman" w:hAnsi="Times New Roman"/>
              <w:sz w:val="26"/>
              <w:szCs w:val="26"/>
            </w:rPr>
            <w:t>Lầ</w:t>
          </w:r>
          <w:r w:rsidR="00A27588">
            <w:rPr>
              <w:rFonts w:ascii="Times New Roman" w:hAnsi="Times New Roman"/>
              <w:sz w:val="26"/>
              <w:szCs w:val="26"/>
            </w:rPr>
            <w:t xml:space="preserve">n ban hành: </w:t>
          </w:r>
        </w:p>
        <w:p w:rsidR="003B0566" w:rsidRDefault="003B0566" w:rsidP="00A27588">
          <w:pPr>
            <w:spacing w:before="120" w:after="120" w:line="240" w:lineRule="auto"/>
            <w:rPr>
              <w:rFonts w:ascii="Times New Roman" w:hAnsi="Times New Roman"/>
              <w:sz w:val="26"/>
              <w:szCs w:val="26"/>
            </w:rPr>
          </w:pPr>
          <w:r w:rsidRPr="003B0566">
            <w:rPr>
              <w:rFonts w:ascii="Times New Roman" w:hAnsi="Times New Roman"/>
              <w:sz w:val="26"/>
              <w:szCs w:val="26"/>
            </w:rPr>
            <w:t xml:space="preserve">Ngày hiệu lực: </w:t>
          </w:r>
        </w:p>
        <w:p w:rsidR="00A27588" w:rsidRPr="00A27588" w:rsidRDefault="00A27588" w:rsidP="00A27588">
          <w:pPr>
            <w:spacing w:before="120" w:after="120" w:line="240" w:lineRule="auto"/>
            <w:rPr>
              <w:rFonts w:ascii="Times New Roman" w:hAnsi="Times New Roman" w:cs="Times New Roman"/>
              <w:sz w:val="24"/>
            </w:rPr>
          </w:pPr>
          <w:r w:rsidRPr="00062C96">
            <w:rPr>
              <w:rFonts w:ascii="Times New Roman" w:hAnsi="Times New Roman" w:cs="Times New Roman"/>
              <w:sz w:val="24"/>
            </w:rPr>
            <w:t xml:space="preserve">Trang:  </w:t>
          </w:r>
          <w:r w:rsidRPr="00062C96">
            <w:rPr>
              <w:rStyle w:val="PageNumber"/>
              <w:rFonts w:ascii="Times New Roman" w:hAnsi="Times New Roman" w:cs="Times New Roman"/>
              <w:sz w:val="24"/>
            </w:rPr>
            <w:fldChar w:fldCharType="begin"/>
          </w:r>
          <w:r w:rsidRPr="00062C96">
            <w:rPr>
              <w:rStyle w:val="PageNumber"/>
              <w:rFonts w:ascii="Times New Roman" w:hAnsi="Times New Roman" w:cs="Times New Roman"/>
              <w:sz w:val="24"/>
            </w:rPr>
            <w:instrText xml:space="preserve"> PAGE </w:instrText>
          </w:r>
          <w:r w:rsidRPr="00062C96">
            <w:rPr>
              <w:rStyle w:val="PageNumber"/>
              <w:rFonts w:ascii="Times New Roman" w:hAnsi="Times New Roman" w:cs="Times New Roman"/>
              <w:sz w:val="24"/>
            </w:rPr>
            <w:fldChar w:fldCharType="separate"/>
          </w:r>
          <w:r w:rsidR="00FF098E">
            <w:rPr>
              <w:rStyle w:val="PageNumber"/>
              <w:rFonts w:ascii="Times New Roman" w:hAnsi="Times New Roman" w:cs="Times New Roman"/>
              <w:noProof/>
              <w:sz w:val="24"/>
            </w:rPr>
            <w:t>1</w:t>
          </w:r>
          <w:r w:rsidRPr="00062C96">
            <w:rPr>
              <w:rStyle w:val="PageNumber"/>
              <w:rFonts w:ascii="Times New Roman" w:hAnsi="Times New Roman" w:cs="Times New Roman"/>
              <w:sz w:val="24"/>
            </w:rPr>
            <w:fldChar w:fldCharType="end"/>
          </w:r>
          <w:r>
            <w:rPr>
              <w:rStyle w:val="PageNumber"/>
              <w:rFonts w:ascii="Times New Roman" w:hAnsi="Times New Roman" w:cs="Times New Roman"/>
              <w:sz w:val="24"/>
            </w:rPr>
            <w:t>/</w:t>
          </w:r>
          <w:r>
            <w:rPr>
              <w:rStyle w:val="PageNumber"/>
              <w:rFonts w:ascii="Times New Roman" w:hAnsi="Times New Roman" w:cs="Times New Roman"/>
              <w:sz w:val="24"/>
            </w:rPr>
            <w:t>2</w:t>
          </w:r>
        </w:p>
      </w:tc>
    </w:tr>
    <w:tr w:rsidR="003B0566" w:rsidRPr="00D77A90" w:rsidTr="00AA4A1B">
      <w:trPr>
        <w:cantSplit/>
        <w:trHeight w:val="890"/>
        <w:jc w:val="center"/>
      </w:trPr>
      <w:tc>
        <w:tcPr>
          <w:tcW w:w="6521" w:type="dxa"/>
          <w:vAlign w:val="center"/>
        </w:tcPr>
        <w:p w:rsidR="003B0566" w:rsidRPr="003B0566" w:rsidRDefault="003B0566" w:rsidP="00AA4A1B">
          <w:pPr>
            <w:spacing w:before="120" w:after="12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B0566">
            <w:rPr>
              <w:rFonts w:ascii="Times New Roman" w:hAnsi="Times New Roman"/>
              <w:sz w:val="24"/>
              <w:szCs w:val="24"/>
            </w:rPr>
            <w:t xml:space="preserve">PHIẾU </w:t>
          </w:r>
          <w:r w:rsidR="004841D3">
            <w:rPr>
              <w:rFonts w:ascii="Times New Roman" w:hAnsi="Times New Roman"/>
              <w:sz w:val="24"/>
              <w:szCs w:val="24"/>
            </w:rPr>
            <w:t xml:space="preserve">LƯU </w:t>
          </w:r>
          <w:r w:rsidR="00AA4A1B">
            <w:rPr>
              <w:rFonts w:ascii="Times New Roman" w:hAnsi="Times New Roman"/>
              <w:sz w:val="24"/>
              <w:szCs w:val="24"/>
            </w:rPr>
            <w:t>DỮ LIỆU SAO LƯU</w:t>
          </w:r>
        </w:p>
      </w:tc>
      <w:tc>
        <w:tcPr>
          <w:tcW w:w="3402" w:type="dxa"/>
          <w:vMerge/>
        </w:tcPr>
        <w:p w:rsidR="003B0566" w:rsidRPr="003A3515" w:rsidRDefault="003B0566" w:rsidP="00456B6A">
          <w:pPr>
            <w:spacing w:before="60" w:line="360" w:lineRule="auto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3B0566" w:rsidRDefault="003B0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F61"/>
    <w:multiLevelType w:val="hybridMultilevel"/>
    <w:tmpl w:val="1B5AC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2D6"/>
    <w:multiLevelType w:val="hybridMultilevel"/>
    <w:tmpl w:val="719A7BA0"/>
    <w:lvl w:ilvl="0" w:tplc="83C24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3E03"/>
    <w:multiLevelType w:val="hybridMultilevel"/>
    <w:tmpl w:val="3BB28B3C"/>
    <w:lvl w:ilvl="0" w:tplc="F88E1A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744E"/>
    <w:multiLevelType w:val="hybridMultilevel"/>
    <w:tmpl w:val="9DDEC496"/>
    <w:lvl w:ilvl="0" w:tplc="C23C2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14DA"/>
    <w:multiLevelType w:val="hybridMultilevel"/>
    <w:tmpl w:val="1B5ACA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110E"/>
    <w:multiLevelType w:val="hybridMultilevel"/>
    <w:tmpl w:val="7FC4F436"/>
    <w:lvl w:ilvl="0" w:tplc="53323E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79E"/>
    <w:multiLevelType w:val="hybridMultilevel"/>
    <w:tmpl w:val="B8AC0C6C"/>
    <w:lvl w:ilvl="0" w:tplc="306AB8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E69B6"/>
    <w:multiLevelType w:val="hybridMultilevel"/>
    <w:tmpl w:val="103E5988"/>
    <w:lvl w:ilvl="0" w:tplc="79FEA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2"/>
    <w:rsid w:val="00017842"/>
    <w:rsid w:val="00026DDD"/>
    <w:rsid w:val="00033CC3"/>
    <w:rsid w:val="000344E7"/>
    <w:rsid w:val="000424B8"/>
    <w:rsid w:val="00057750"/>
    <w:rsid w:val="00064F2A"/>
    <w:rsid w:val="0007291E"/>
    <w:rsid w:val="000852AA"/>
    <w:rsid w:val="0009078B"/>
    <w:rsid w:val="000C0917"/>
    <w:rsid w:val="000C5F12"/>
    <w:rsid w:val="000F04AC"/>
    <w:rsid w:val="00101071"/>
    <w:rsid w:val="001039D1"/>
    <w:rsid w:val="00110441"/>
    <w:rsid w:val="00112665"/>
    <w:rsid w:val="0013324F"/>
    <w:rsid w:val="001379B5"/>
    <w:rsid w:val="00150E20"/>
    <w:rsid w:val="00162778"/>
    <w:rsid w:val="001644E2"/>
    <w:rsid w:val="001706C5"/>
    <w:rsid w:val="0017074F"/>
    <w:rsid w:val="00171943"/>
    <w:rsid w:val="0019583C"/>
    <w:rsid w:val="001C62DC"/>
    <w:rsid w:val="001E0482"/>
    <w:rsid w:val="001F1AB2"/>
    <w:rsid w:val="001F4756"/>
    <w:rsid w:val="001F6E5F"/>
    <w:rsid w:val="00203262"/>
    <w:rsid w:val="00204655"/>
    <w:rsid w:val="0021505E"/>
    <w:rsid w:val="00220D18"/>
    <w:rsid w:val="00222972"/>
    <w:rsid w:val="00231152"/>
    <w:rsid w:val="00234BE2"/>
    <w:rsid w:val="00235C0C"/>
    <w:rsid w:val="00241671"/>
    <w:rsid w:val="00243B79"/>
    <w:rsid w:val="00260C2C"/>
    <w:rsid w:val="002836BA"/>
    <w:rsid w:val="00285C2E"/>
    <w:rsid w:val="00287520"/>
    <w:rsid w:val="00292DA0"/>
    <w:rsid w:val="002A007E"/>
    <w:rsid w:val="002A0C5E"/>
    <w:rsid w:val="002A357D"/>
    <w:rsid w:val="002B0F8F"/>
    <w:rsid w:val="002B431F"/>
    <w:rsid w:val="002C1E22"/>
    <w:rsid w:val="002C7CA7"/>
    <w:rsid w:val="002D4DC7"/>
    <w:rsid w:val="002D78CF"/>
    <w:rsid w:val="002F07E1"/>
    <w:rsid w:val="002F4F8D"/>
    <w:rsid w:val="002F67D0"/>
    <w:rsid w:val="002F6D50"/>
    <w:rsid w:val="003052A0"/>
    <w:rsid w:val="00327019"/>
    <w:rsid w:val="00335276"/>
    <w:rsid w:val="003368E7"/>
    <w:rsid w:val="00343AAF"/>
    <w:rsid w:val="00346604"/>
    <w:rsid w:val="00351B35"/>
    <w:rsid w:val="00364509"/>
    <w:rsid w:val="0038543F"/>
    <w:rsid w:val="00390077"/>
    <w:rsid w:val="003966C7"/>
    <w:rsid w:val="00397356"/>
    <w:rsid w:val="003B0566"/>
    <w:rsid w:val="003B0FC8"/>
    <w:rsid w:val="003C162A"/>
    <w:rsid w:val="003C188E"/>
    <w:rsid w:val="003D12DD"/>
    <w:rsid w:val="003E5CA6"/>
    <w:rsid w:val="00402350"/>
    <w:rsid w:val="0040539B"/>
    <w:rsid w:val="00406A44"/>
    <w:rsid w:val="00407283"/>
    <w:rsid w:val="0041402C"/>
    <w:rsid w:val="00416D85"/>
    <w:rsid w:val="00430F00"/>
    <w:rsid w:val="0043374C"/>
    <w:rsid w:val="004721C3"/>
    <w:rsid w:val="004841D3"/>
    <w:rsid w:val="00493422"/>
    <w:rsid w:val="004A20D5"/>
    <w:rsid w:val="004A234E"/>
    <w:rsid w:val="004B0618"/>
    <w:rsid w:val="004B36A9"/>
    <w:rsid w:val="004C3CB3"/>
    <w:rsid w:val="004D14D3"/>
    <w:rsid w:val="004D623E"/>
    <w:rsid w:val="0050676A"/>
    <w:rsid w:val="00514399"/>
    <w:rsid w:val="00524BC7"/>
    <w:rsid w:val="00527CC7"/>
    <w:rsid w:val="00532B10"/>
    <w:rsid w:val="00534C61"/>
    <w:rsid w:val="005750A3"/>
    <w:rsid w:val="00583962"/>
    <w:rsid w:val="00594291"/>
    <w:rsid w:val="005A0634"/>
    <w:rsid w:val="005B1D8D"/>
    <w:rsid w:val="005B21B6"/>
    <w:rsid w:val="005B270E"/>
    <w:rsid w:val="005C427C"/>
    <w:rsid w:val="005C6062"/>
    <w:rsid w:val="005D59EC"/>
    <w:rsid w:val="005E608A"/>
    <w:rsid w:val="005F4D31"/>
    <w:rsid w:val="00612541"/>
    <w:rsid w:val="0061473F"/>
    <w:rsid w:val="00640D9F"/>
    <w:rsid w:val="006456AE"/>
    <w:rsid w:val="00654226"/>
    <w:rsid w:val="00655F18"/>
    <w:rsid w:val="00666CA7"/>
    <w:rsid w:val="00670760"/>
    <w:rsid w:val="00671E80"/>
    <w:rsid w:val="006769C0"/>
    <w:rsid w:val="00686258"/>
    <w:rsid w:val="006B3292"/>
    <w:rsid w:val="006C16A6"/>
    <w:rsid w:val="006C41A6"/>
    <w:rsid w:val="006E6F9E"/>
    <w:rsid w:val="006F436C"/>
    <w:rsid w:val="00703374"/>
    <w:rsid w:val="00703FF7"/>
    <w:rsid w:val="007204D5"/>
    <w:rsid w:val="007273DD"/>
    <w:rsid w:val="0073000A"/>
    <w:rsid w:val="007435A7"/>
    <w:rsid w:val="00744334"/>
    <w:rsid w:val="007544E1"/>
    <w:rsid w:val="007823FE"/>
    <w:rsid w:val="00786A4F"/>
    <w:rsid w:val="00793B41"/>
    <w:rsid w:val="007A189A"/>
    <w:rsid w:val="007A5C0F"/>
    <w:rsid w:val="007D3DF1"/>
    <w:rsid w:val="007D7B84"/>
    <w:rsid w:val="007E27B6"/>
    <w:rsid w:val="007E7849"/>
    <w:rsid w:val="00832E28"/>
    <w:rsid w:val="008531BF"/>
    <w:rsid w:val="0086680A"/>
    <w:rsid w:val="008706E7"/>
    <w:rsid w:val="00874E77"/>
    <w:rsid w:val="00885353"/>
    <w:rsid w:val="0089274B"/>
    <w:rsid w:val="008A3454"/>
    <w:rsid w:val="008A7D8A"/>
    <w:rsid w:val="008B0B88"/>
    <w:rsid w:val="008B4E63"/>
    <w:rsid w:val="008C0CE7"/>
    <w:rsid w:val="008C2911"/>
    <w:rsid w:val="008D6501"/>
    <w:rsid w:val="008E0E46"/>
    <w:rsid w:val="008F16C9"/>
    <w:rsid w:val="0090209C"/>
    <w:rsid w:val="009072DF"/>
    <w:rsid w:val="0093131F"/>
    <w:rsid w:val="00933CAB"/>
    <w:rsid w:val="00941071"/>
    <w:rsid w:val="009426E8"/>
    <w:rsid w:val="0094282D"/>
    <w:rsid w:val="00956DD2"/>
    <w:rsid w:val="0096309D"/>
    <w:rsid w:val="009657B8"/>
    <w:rsid w:val="00977B97"/>
    <w:rsid w:val="0099070B"/>
    <w:rsid w:val="00995956"/>
    <w:rsid w:val="009B3080"/>
    <w:rsid w:val="00A0311B"/>
    <w:rsid w:val="00A11AC9"/>
    <w:rsid w:val="00A12A7E"/>
    <w:rsid w:val="00A254F8"/>
    <w:rsid w:val="00A2669A"/>
    <w:rsid w:val="00A27588"/>
    <w:rsid w:val="00A30ABF"/>
    <w:rsid w:val="00A403E3"/>
    <w:rsid w:val="00A40B38"/>
    <w:rsid w:val="00A43607"/>
    <w:rsid w:val="00A45A94"/>
    <w:rsid w:val="00A45AEC"/>
    <w:rsid w:val="00A52064"/>
    <w:rsid w:val="00A61494"/>
    <w:rsid w:val="00A66759"/>
    <w:rsid w:val="00A720F8"/>
    <w:rsid w:val="00A74048"/>
    <w:rsid w:val="00A7759C"/>
    <w:rsid w:val="00A857AD"/>
    <w:rsid w:val="00A92599"/>
    <w:rsid w:val="00AA4A1B"/>
    <w:rsid w:val="00AB6F33"/>
    <w:rsid w:val="00AD0E41"/>
    <w:rsid w:val="00AD31D6"/>
    <w:rsid w:val="00AD64D8"/>
    <w:rsid w:val="00AE3BB6"/>
    <w:rsid w:val="00AE4D8F"/>
    <w:rsid w:val="00B01861"/>
    <w:rsid w:val="00B04DFD"/>
    <w:rsid w:val="00B109FA"/>
    <w:rsid w:val="00B161B4"/>
    <w:rsid w:val="00B227FD"/>
    <w:rsid w:val="00B238A4"/>
    <w:rsid w:val="00B26896"/>
    <w:rsid w:val="00B376A8"/>
    <w:rsid w:val="00B531D1"/>
    <w:rsid w:val="00B541E4"/>
    <w:rsid w:val="00B5485F"/>
    <w:rsid w:val="00B67230"/>
    <w:rsid w:val="00B67480"/>
    <w:rsid w:val="00B70A94"/>
    <w:rsid w:val="00B80726"/>
    <w:rsid w:val="00BA273F"/>
    <w:rsid w:val="00BA4E2D"/>
    <w:rsid w:val="00BA5DF3"/>
    <w:rsid w:val="00BB0BA3"/>
    <w:rsid w:val="00BB6C49"/>
    <w:rsid w:val="00BD132E"/>
    <w:rsid w:val="00BE5E18"/>
    <w:rsid w:val="00BF215A"/>
    <w:rsid w:val="00C2248E"/>
    <w:rsid w:val="00C311F2"/>
    <w:rsid w:val="00C326B0"/>
    <w:rsid w:val="00C44110"/>
    <w:rsid w:val="00C53A06"/>
    <w:rsid w:val="00C5417D"/>
    <w:rsid w:val="00C54C0E"/>
    <w:rsid w:val="00C568FF"/>
    <w:rsid w:val="00CA67FD"/>
    <w:rsid w:val="00CB579A"/>
    <w:rsid w:val="00CB794E"/>
    <w:rsid w:val="00CC27A7"/>
    <w:rsid w:val="00CD58FF"/>
    <w:rsid w:val="00CD6FC4"/>
    <w:rsid w:val="00CF0ACD"/>
    <w:rsid w:val="00CF19B4"/>
    <w:rsid w:val="00D03447"/>
    <w:rsid w:val="00D04D7B"/>
    <w:rsid w:val="00D0514A"/>
    <w:rsid w:val="00D068F0"/>
    <w:rsid w:val="00D06F0E"/>
    <w:rsid w:val="00D24632"/>
    <w:rsid w:val="00D27C69"/>
    <w:rsid w:val="00D321A0"/>
    <w:rsid w:val="00D41306"/>
    <w:rsid w:val="00D52645"/>
    <w:rsid w:val="00D53495"/>
    <w:rsid w:val="00D576FD"/>
    <w:rsid w:val="00D63E77"/>
    <w:rsid w:val="00D67D22"/>
    <w:rsid w:val="00D7742A"/>
    <w:rsid w:val="00D84C26"/>
    <w:rsid w:val="00D862E8"/>
    <w:rsid w:val="00DB6172"/>
    <w:rsid w:val="00DC20ED"/>
    <w:rsid w:val="00DC3B67"/>
    <w:rsid w:val="00DC47F7"/>
    <w:rsid w:val="00DD0DC0"/>
    <w:rsid w:val="00DD2A3B"/>
    <w:rsid w:val="00DF2642"/>
    <w:rsid w:val="00DF4583"/>
    <w:rsid w:val="00E02198"/>
    <w:rsid w:val="00E31327"/>
    <w:rsid w:val="00E3310A"/>
    <w:rsid w:val="00E527F7"/>
    <w:rsid w:val="00E5602B"/>
    <w:rsid w:val="00E56417"/>
    <w:rsid w:val="00E56EB2"/>
    <w:rsid w:val="00E6472B"/>
    <w:rsid w:val="00E6590D"/>
    <w:rsid w:val="00E722B3"/>
    <w:rsid w:val="00E807DC"/>
    <w:rsid w:val="00EA73C0"/>
    <w:rsid w:val="00ED06EF"/>
    <w:rsid w:val="00ED3C46"/>
    <w:rsid w:val="00F016B5"/>
    <w:rsid w:val="00F11077"/>
    <w:rsid w:val="00F11ACC"/>
    <w:rsid w:val="00F2301A"/>
    <w:rsid w:val="00F25775"/>
    <w:rsid w:val="00F332EB"/>
    <w:rsid w:val="00F45627"/>
    <w:rsid w:val="00F53330"/>
    <w:rsid w:val="00F72F00"/>
    <w:rsid w:val="00F814D9"/>
    <w:rsid w:val="00FA67FD"/>
    <w:rsid w:val="00FC1750"/>
    <w:rsid w:val="00FC1EC5"/>
    <w:rsid w:val="00FD0FF6"/>
    <w:rsid w:val="00FD462D"/>
    <w:rsid w:val="00FF0430"/>
    <w:rsid w:val="00FF098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2"/>
    <w:pPr>
      <w:ind w:left="720"/>
      <w:contextualSpacing/>
    </w:pPr>
  </w:style>
  <w:style w:type="table" w:styleId="TableGrid">
    <w:name w:val="Table Grid"/>
    <w:basedOn w:val="TableNormal"/>
    <w:uiPriority w:val="59"/>
    <w:rsid w:val="0095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6"/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6"/>
  </w:style>
  <w:style w:type="character" w:styleId="PlaceholderText">
    <w:name w:val="Placeholder Text"/>
    <w:basedOn w:val="DefaultParagraphFont"/>
    <w:uiPriority w:val="99"/>
    <w:semiHidden/>
    <w:rsid w:val="00F53330"/>
    <w:rPr>
      <w:color w:val="808080"/>
    </w:rPr>
  </w:style>
  <w:style w:type="character" w:styleId="PageNumber">
    <w:name w:val="page number"/>
    <w:basedOn w:val="DefaultParagraphFont"/>
    <w:rsid w:val="00A2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2"/>
    <w:pPr>
      <w:ind w:left="720"/>
      <w:contextualSpacing/>
    </w:pPr>
  </w:style>
  <w:style w:type="table" w:styleId="TableGrid">
    <w:name w:val="Table Grid"/>
    <w:basedOn w:val="TableNormal"/>
    <w:uiPriority w:val="59"/>
    <w:rsid w:val="0095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6"/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6"/>
  </w:style>
  <w:style w:type="character" w:styleId="PlaceholderText">
    <w:name w:val="Placeholder Text"/>
    <w:basedOn w:val="DefaultParagraphFont"/>
    <w:uiPriority w:val="99"/>
    <w:semiHidden/>
    <w:rsid w:val="00F53330"/>
    <w:rPr>
      <w:color w:val="808080"/>
    </w:rPr>
  </w:style>
  <w:style w:type="character" w:styleId="PageNumber">
    <w:name w:val="page number"/>
    <w:basedOn w:val="DefaultParagraphFont"/>
    <w:rsid w:val="00A2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FcVu</dc:creator>
  <cp:lastModifiedBy>FcVu</cp:lastModifiedBy>
  <cp:revision>5</cp:revision>
  <dcterms:created xsi:type="dcterms:W3CDTF">2014-05-07T08:22:00Z</dcterms:created>
  <dcterms:modified xsi:type="dcterms:W3CDTF">2014-05-07T09:49:00Z</dcterms:modified>
</cp:coreProperties>
</file>